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specular with diamond facets,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2450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17.0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BB8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