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Fluxo luminoso: 8300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63.0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F9A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