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630 mm x 630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D0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