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Lichtstroom: 7500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45.0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EB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