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Lichtstroom: 7900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6F4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