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val av gold, bronze, silver eller copper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