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DALI-2.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192 lm. Potência: 2.1 W. Tensão: 220-240V.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