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7.2 W.   Spänning: 220-240V.  Piktogrammets läsavstånd är 40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