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158 lm/W. Power: 19.0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