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147 lm/W. Power: 27.5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